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CE" w:rsidRPr="003E4033" w:rsidRDefault="00BA05CE" w:rsidP="003E40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7136" w:rsidRDefault="00BA05CE" w:rsidP="00BA05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</w:t>
      </w:r>
      <w:r w:rsidR="00777136">
        <w:rPr>
          <w:rFonts w:ascii="Times New Roman" w:hAnsi="Times New Roman" w:cs="Times New Roman"/>
          <w:sz w:val="28"/>
          <w:szCs w:val="28"/>
          <w:lang w:val="uk-UA"/>
        </w:rPr>
        <w:t>із протоколу № 5</w:t>
      </w:r>
    </w:p>
    <w:p w:rsidR="00777136" w:rsidRDefault="00777136" w:rsidP="007771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Вільховецького</w:t>
      </w:r>
      <w:proofErr w:type="spellEnd"/>
      <w:r w:rsidR="00BA0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77136" w:rsidRDefault="00777136" w:rsidP="007771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– загальноосвітній</w:t>
      </w:r>
    </w:p>
    <w:p w:rsidR="00777136" w:rsidRDefault="00777136" w:rsidP="007771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  І – ІІІ ступенів»</w:t>
      </w:r>
    </w:p>
    <w:p w:rsidR="00BA05CE" w:rsidRPr="008A1051" w:rsidRDefault="00BA05CE" w:rsidP="00BA05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</w:t>
      </w:r>
      <w:r w:rsidRPr="0077713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                                                                                                       </w:t>
      </w:r>
    </w:p>
    <w:p w:rsidR="00BA05CE" w:rsidRDefault="00777136" w:rsidP="00BA05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: 25 осіб </w:t>
      </w:r>
    </w:p>
    <w:p w:rsidR="003E4033" w:rsidRDefault="00BA05CE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1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7136">
        <w:rPr>
          <w:rFonts w:ascii="Times New Roman" w:hAnsi="Times New Roman" w:cs="Times New Roman"/>
          <w:sz w:val="28"/>
          <w:szCs w:val="28"/>
          <w:lang w:val="uk-UA"/>
        </w:rPr>
        <w:t>Слухали : Коваленко В.І., заступника директора з навчально-виховної роботи , про переведення учнів 1-4, 5-8 і 10 класів</w:t>
      </w:r>
      <w:r w:rsidR="003E4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Ухвалили: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Перевести до 2 класу 11 учнів,</w:t>
      </w:r>
    </w:p>
    <w:p w:rsidR="00BA05CE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05CE" w:rsidRPr="002A2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Перевести до 3 класу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Перевести до 4 класу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Перевести до 5 класу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Перевести до 6 класу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Перевести до 7 класу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Перевести до 8 класу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Перевести до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11 учнів,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Перевести до 11 класу 5 учнів.</w:t>
      </w:r>
    </w:p>
    <w:p w:rsidR="003E4033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Дідусенко</w:t>
      </w:r>
      <w:proofErr w:type="spellEnd"/>
    </w:p>
    <w:p w:rsidR="003E4033" w:rsidRPr="002A21C7" w:rsidRDefault="003E4033" w:rsidP="00BA05C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Михайлич</w:t>
      </w:r>
      <w:proofErr w:type="spellEnd"/>
    </w:p>
    <w:p w:rsidR="00777136" w:rsidRDefault="00777136" w:rsidP="00BA05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7136" w:rsidRDefault="00777136" w:rsidP="00BA05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7136" w:rsidRDefault="00777136" w:rsidP="00BA05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7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77"/>
    <w:rsid w:val="00201719"/>
    <w:rsid w:val="003E4033"/>
    <w:rsid w:val="00777136"/>
    <w:rsid w:val="00A86D77"/>
    <w:rsid w:val="00B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2016-06-15T09:47:00Z</dcterms:created>
  <dcterms:modified xsi:type="dcterms:W3CDTF">2016-06-15T10:15:00Z</dcterms:modified>
</cp:coreProperties>
</file>